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9B" w:rsidRDefault="0059079B" w:rsidP="0059079B">
      <w:pPr>
        <w:rPr>
          <w:rStyle w:val="a3"/>
          <w:rFonts w:ascii="黑体" w:eastAsia="黑体" w:hAnsi="黑体" w:cs="黑体"/>
          <w:b w:val="0"/>
          <w:bCs w:val="0"/>
          <w:szCs w:val="32"/>
        </w:rPr>
      </w:pPr>
      <w:r>
        <w:rPr>
          <w:rStyle w:val="a3"/>
          <w:rFonts w:ascii="黑体" w:eastAsia="黑体" w:hAnsi="黑体" w:cs="黑体" w:hint="eastAsia"/>
          <w:szCs w:val="32"/>
        </w:rPr>
        <w:t>附件</w:t>
      </w:r>
    </w:p>
    <w:p w:rsidR="0059079B" w:rsidRDefault="0059079B" w:rsidP="0059079B">
      <w:pPr>
        <w:spacing w:line="550" w:lineRule="exact"/>
        <w:rPr>
          <w:rStyle w:val="a3"/>
          <w:rFonts w:ascii="宋体" w:eastAsia="宋体" w:hAnsi="宋体" w:cs="宋体"/>
          <w:sz w:val="36"/>
          <w:szCs w:val="36"/>
        </w:rPr>
      </w:pPr>
    </w:p>
    <w:p w:rsidR="0059079B" w:rsidRDefault="0059079B" w:rsidP="0059079B">
      <w:pPr>
        <w:spacing w:line="550" w:lineRule="exact"/>
        <w:jc w:val="center"/>
        <w:rPr>
          <w:rStyle w:val="a3"/>
          <w:rFonts w:ascii="宋体" w:eastAsia="宋体" w:hAnsi="宋体" w:cs="宋体"/>
          <w:sz w:val="36"/>
          <w:szCs w:val="36"/>
        </w:rPr>
      </w:pPr>
      <w:bookmarkStart w:id="0" w:name="_GoBack"/>
      <w:r>
        <w:rPr>
          <w:rStyle w:val="a3"/>
          <w:rFonts w:ascii="宋体" w:eastAsia="宋体" w:hAnsi="宋体" w:cs="宋体" w:hint="eastAsia"/>
          <w:sz w:val="36"/>
          <w:szCs w:val="36"/>
        </w:rPr>
        <w:t>2019—2020年大中专毕业生公益性专场招聘会</w:t>
      </w:r>
      <w:r>
        <w:rPr>
          <w:rStyle w:val="a3"/>
          <w:rFonts w:ascii="宋体" w:eastAsia="宋体" w:hAnsi="宋体" w:cs="宋体"/>
          <w:sz w:val="36"/>
          <w:szCs w:val="36"/>
        </w:rPr>
        <w:t>资助</w:t>
      </w:r>
      <w:r>
        <w:rPr>
          <w:rStyle w:val="a3"/>
          <w:rFonts w:ascii="宋体" w:eastAsia="宋体" w:hAnsi="宋体" w:cs="宋体" w:hint="eastAsia"/>
          <w:sz w:val="36"/>
          <w:szCs w:val="36"/>
        </w:rPr>
        <w:t>场次</w:t>
      </w:r>
    </w:p>
    <w:bookmarkEnd w:id="0"/>
    <w:p w:rsidR="0059079B" w:rsidRDefault="0059079B" w:rsidP="0059079B">
      <w:pPr>
        <w:spacing w:line="550" w:lineRule="exact"/>
        <w:jc w:val="center"/>
        <w:rPr>
          <w:rFonts w:ascii="楷体_GB2312" w:eastAsia="楷体_GB2312" w:hAnsi="宋体"/>
          <w:szCs w:val="32"/>
        </w:rPr>
      </w:pPr>
      <w:r>
        <w:rPr>
          <w:rFonts w:ascii="楷体_GB2312" w:eastAsia="楷体_GB2312" w:hAnsi="宋体" w:hint="eastAsia"/>
          <w:szCs w:val="32"/>
        </w:rPr>
        <w:t>（77场）</w:t>
      </w:r>
    </w:p>
    <w:tbl>
      <w:tblPr>
        <w:tblW w:w="13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670"/>
        <w:gridCol w:w="2308"/>
        <w:gridCol w:w="1034"/>
        <w:gridCol w:w="2450"/>
        <w:gridCol w:w="2917"/>
        <w:gridCol w:w="1748"/>
        <w:gridCol w:w="764"/>
        <w:gridCol w:w="1269"/>
      </w:tblGrid>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序号</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招聘会名称</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招聘</w:t>
            </w:r>
            <w:proofErr w:type="gramStart"/>
            <w:r>
              <w:rPr>
                <w:rFonts w:ascii="黑体" w:eastAsia="黑体" w:hAnsi="宋体" w:cs="黑体" w:hint="eastAsia"/>
                <w:kern w:val="0"/>
                <w:sz w:val="28"/>
                <w:szCs w:val="28"/>
                <w:lang w:bidi="ar"/>
              </w:rPr>
              <w:t>会类型</w:t>
            </w:r>
            <w:proofErr w:type="gramEnd"/>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主办单位</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承办单位</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举办场所</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举办城市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黑体" w:eastAsia="黑体" w:hAnsi="宋体" w:cs="黑体"/>
                <w:sz w:val="28"/>
                <w:szCs w:val="28"/>
              </w:rPr>
            </w:pPr>
            <w:r>
              <w:rPr>
                <w:rFonts w:ascii="黑体" w:eastAsia="黑体" w:hAnsi="宋体" w:cs="黑体" w:hint="eastAsia"/>
                <w:kern w:val="0"/>
                <w:sz w:val="28"/>
                <w:szCs w:val="28"/>
                <w:lang w:bidi="ar"/>
              </w:rPr>
              <w:t>举办日期</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福建省2020年战略性新兴产业毕业生专场招聘会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综合性招聘会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福建建筑人才服务中心、福建师范大学协和学院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福建建筑人才服务中心、福建师范大学协和学院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福建师范大学协和学院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2019-11-08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福建省2020年青年人才（毕业生）专场招聘会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综合性招聘会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共青团福建省委</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福建青年人才开发中心、福州大学至诚学院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福州大学至诚学院田径场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2019-12-07</w:t>
            </w:r>
          </w:p>
        </w:tc>
      </w:tr>
      <w:tr w:rsidR="0059079B" w:rsidTr="006D5FFB">
        <w:trPr>
          <w:trHeight w:hRule="exact" w:val="143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福建省2020年春季高校毕业生供需见面双向选择大会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综合性招聘会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福建省人力资源和社会保障厅、中国海峡人才市场、福建师范大学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福建省毕业生就业工作办公室、中国海峡人才市场人才交流中心（网络公司）、福建师范大学学生工作处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福建师范大学旗山校区东区篮球场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2020-01-04</w:t>
            </w:r>
          </w:p>
        </w:tc>
      </w:tr>
      <w:tr w:rsidR="0059079B" w:rsidTr="006D5FFB">
        <w:trPr>
          <w:trHeight w:hRule="exact" w:val="149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福建省2020年夏季高校毕业生暨退役大学生士兵专场招聘会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综合性招聘会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福建省人力资源和社会保障厅、中国海峡人才市场</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福建省大中专毕业生就业工作办公室、中国海峡人才市场人才交流中心、福建海峡人才网络资讯有限公司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福建人才大厦三层招聘大厅</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2020-08-15</w:t>
            </w:r>
          </w:p>
        </w:tc>
      </w:tr>
      <w:tr w:rsidR="0059079B" w:rsidTr="006D5FFB">
        <w:trPr>
          <w:trHeight w:hRule="exact" w:val="144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福建省2020届IT行业毕业生专场招聘会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福建省教育厅、福建省工业和信息化厅、中国海峡人才市场、福建师范大学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中国海峡人才市场人才交流中心、福建海峡人才网络资讯有限公司、福建师范大学学生工作处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福建师范大学旗山校区东门</w:t>
            </w:r>
            <w:proofErr w:type="gramStart"/>
            <w:r>
              <w:rPr>
                <w:rFonts w:ascii="宋体" w:eastAsia="宋体" w:hAnsi="宋体" w:cs="宋体" w:hint="eastAsia"/>
                <w:kern w:val="0"/>
                <w:sz w:val="24"/>
                <w:lang w:bidi="ar"/>
              </w:rPr>
              <w:t>体训馆及</w:t>
            </w:r>
            <w:proofErr w:type="gramEnd"/>
            <w:r>
              <w:rPr>
                <w:rFonts w:ascii="宋体" w:eastAsia="宋体" w:hAnsi="宋体" w:cs="宋体" w:hint="eastAsia"/>
                <w:kern w:val="0"/>
                <w:sz w:val="24"/>
                <w:lang w:bidi="ar"/>
              </w:rPr>
              <w:t>馆外</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2019-10-27</w:t>
            </w:r>
          </w:p>
        </w:tc>
      </w:tr>
      <w:tr w:rsidR="0059079B" w:rsidTr="006D5FFB">
        <w:trPr>
          <w:trHeight w:hRule="exact" w:val="162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泉州市2020年大中专毕业生专场招聘会暨福建省民营企业招聘周专场招聘会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泉州市人力资源和社会保障局、中国海峡人才市场、 华侨大学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华侨大学创新创业学院、华侨大学学生就业指导中心、中国海峡人才市场晋江分部福建海峡人才网络资讯有限公司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华侨大学泉州校区原第一餐厅一楼</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2019-10-29</w:t>
            </w:r>
          </w:p>
        </w:tc>
      </w:tr>
      <w:tr w:rsidR="0059079B" w:rsidTr="006D5FFB">
        <w:trPr>
          <w:trHeight w:hRule="exact" w:val="165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福建省2020届高校毕业生福州地区大学新校区招聘会暨2020年全国人力资源市场高校毕业生就业服务周</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福建省人力资源和社会保障厅、福建省教育厅、中国海峡人才市场、福建江夏学院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福建省大中专毕业生就业工作办公室、中国海峡人才市场人才交流中心、福建海峡人才网络资讯有限公司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福建江夏学院大学城校区杏</w:t>
            </w:r>
            <w:proofErr w:type="gramStart"/>
            <w:r>
              <w:rPr>
                <w:rFonts w:ascii="宋体" w:eastAsia="宋体" w:hAnsi="宋体" w:cs="宋体" w:hint="eastAsia"/>
                <w:kern w:val="0"/>
                <w:sz w:val="24"/>
                <w:lang w:bidi="ar"/>
              </w:rPr>
              <w:t>坛广场</w:t>
            </w:r>
            <w:proofErr w:type="gramEnd"/>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2019-11-09</w:t>
            </w:r>
          </w:p>
        </w:tc>
      </w:tr>
      <w:tr w:rsidR="0059079B" w:rsidTr="006D5FFB">
        <w:trPr>
          <w:trHeight w:hRule="exact" w:val="155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福建省2020届高校毕业生福州高新区专场招聘会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福建省教育厅、中国海峡人才市场、闽江学院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福建省大中专毕业生就业工作办公室、中国海峡人才市场人才交流中心、闽江学院毕业生就业指导中心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闽江学院室外田径场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2019-11-15</w:t>
            </w:r>
          </w:p>
        </w:tc>
      </w:tr>
      <w:tr w:rsidR="0059079B" w:rsidTr="006D5FFB">
        <w:trPr>
          <w:trHeight w:hRule="exact" w:val="149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福建自贸区福州片区2020届大中专毕业生专场招聘会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中国海峡人才市场、福建自贸区福州片区管委会、福州经济技术开发区管委会</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福建自贸区福州片区人力资源局、福州市经济技术开发区</w:t>
            </w:r>
            <w:proofErr w:type="gramStart"/>
            <w:r>
              <w:rPr>
                <w:rFonts w:ascii="宋体" w:eastAsia="宋体" w:hAnsi="宋体" w:cs="宋体" w:hint="eastAsia"/>
                <w:kern w:val="0"/>
                <w:sz w:val="24"/>
                <w:lang w:bidi="ar"/>
              </w:rPr>
              <w:t>人社局</w:t>
            </w:r>
            <w:proofErr w:type="gramEnd"/>
            <w:r>
              <w:rPr>
                <w:rFonts w:ascii="宋体" w:eastAsia="宋体" w:hAnsi="宋体" w:cs="宋体" w:hint="eastAsia"/>
                <w:kern w:val="0"/>
                <w:sz w:val="24"/>
                <w:lang w:bidi="ar"/>
              </w:rPr>
              <w:t>、福建海峡人才网络资讯有限公司（福州分部）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马尾区滨江文化广场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40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10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全国人力资源市场高校毕业生就业服务周南平市人才招聘会暨福建林业职业技术学院2020届毕业生校园招聘会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福建林业职业技术学院、南平市人力资源和社会保障局、中国海峡人才市场</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福建林业职业技术学院就业指导中心、中国海峡人才市场南平分部、福建海峡人才网络资讯有限公司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福建林业职业技术学院江南校区（南平市延平区海瑞路1号）</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南平市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福建省2020年住房城乡建设行业毕业生专场招聘会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福建省住房和城乡建设厅、福建工程学院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福建建筑人才服务中心、福建工程学院学生工作部（处）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福建工程学院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2019-11-30</w:t>
            </w:r>
          </w:p>
        </w:tc>
      </w:tr>
      <w:tr w:rsidR="0059079B" w:rsidTr="006D5FFB">
        <w:trPr>
          <w:trHeight w:hRule="exact" w:val="144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南平市武夷新区2019年离校未就业毕业生专场招聘</w:t>
            </w:r>
            <w:proofErr w:type="gramStart"/>
            <w:r>
              <w:rPr>
                <w:rFonts w:ascii="宋体" w:eastAsia="宋体" w:hAnsi="宋体" w:cs="宋体" w:hint="eastAsia"/>
                <w:kern w:val="0"/>
                <w:sz w:val="24"/>
                <w:lang w:bidi="ar"/>
              </w:rPr>
              <w:t>会暨武夷</w:t>
            </w:r>
            <w:proofErr w:type="gramEnd"/>
            <w:r>
              <w:rPr>
                <w:rFonts w:ascii="宋体" w:eastAsia="宋体" w:hAnsi="宋体" w:cs="宋体" w:hint="eastAsia"/>
                <w:kern w:val="0"/>
                <w:sz w:val="24"/>
                <w:lang w:bidi="ar"/>
              </w:rPr>
              <w:t>学院2020届毕业生校园</w:t>
            </w:r>
            <w:proofErr w:type="gramStart"/>
            <w:r>
              <w:rPr>
                <w:rFonts w:ascii="宋体" w:eastAsia="宋体" w:hAnsi="宋体" w:cs="宋体" w:hint="eastAsia"/>
                <w:kern w:val="0"/>
                <w:sz w:val="24"/>
                <w:lang w:bidi="ar"/>
              </w:rPr>
              <w:t>双选会</w:t>
            </w:r>
            <w:proofErr w:type="gramEnd"/>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武夷学院、中国海峡人才市场、南平市人力资源和社会保障局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武夷学院学生处、中国海峡人才市场南平分部、南平市人事人才公共服务中心、福建海峡人才网络资讯有限公司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武夷学院瑞</w:t>
            </w:r>
            <w:proofErr w:type="gramStart"/>
            <w:r>
              <w:rPr>
                <w:rFonts w:ascii="宋体" w:eastAsia="宋体" w:hAnsi="宋体" w:cs="宋体" w:hint="eastAsia"/>
                <w:kern w:val="0"/>
                <w:sz w:val="24"/>
                <w:lang w:bidi="ar"/>
              </w:rPr>
              <w:t>樟</w:t>
            </w:r>
            <w:proofErr w:type="gramEnd"/>
            <w:r>
              <w:rPr>
                <w:rFonts w:ascii="宋体" w:eastAsia="宋体" w:hAnsi="宋体" w:cs="宋体" w:hint="eastAsia"/>
                <w:kern w:val="0"/>
                <w:sz w:val="24"/>
                <w:lang w:bidi="ar"/>
              </w:rPr>
              <w:t>篮球场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南平市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2019-12-07</w:t>
            </w:r>
          </w:p>
        </w:tc>
      </w:tr>
      <w:tr w:rsidR="0059079B" w:rsidTr="006D5FFB">
        <w:trPr>
          <w:trHeight w:hRule="exact" w:val="165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福建省2019年文旅行业毕业生（人才）专场招聘会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福建省文化和旅游厅、中国海峡人才市场、福建师范大学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福建海峡旅游人才发展中心、中国海峡人才市场人才交流中心、福建师范大学毕业生就业指导中心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福建师范大学（旗山校区）室内田径场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2019-12-14</w:t>
            </w:r>
          </w:p>
        </w:tc>
      </w:tr>
      <w:tr w:rsidR="0059079B" w:rsidTr="006D5FFB">
        <w:trPr>
          <w:trHeight w:hRule="exact" w:val="141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福建省2020年医学院校毕业生专场招聘会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中国海峡人才市场、福建医科大学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中国海峡人才市场人才交流中心、福建海峡人才网络资讯有限公司、福建医科大学学生工作处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福建医科大学大学城校区田径场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2020-01-05</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2020年龙岩市返乡大中专毕业生大型专场招聘会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中国海峡人才市场、龙岩市人力资源和社会保障局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龙岩市公共就业和人才服务中心、中国海峡人才市场龙岩分部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龙岩市新罗区街心广场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龙岩市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2020-02-02</w:t>
            </w:r>
          </w:p>
        </w:tc>
      </w:tr>
      <w:tr w:rsidR="0059079B" w:rsidTr="006D5FFB">
        <w:trPr>
          <w:trHeight w:hRule="exact" w:val="150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16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2020年龙岩市中心城区“海西招聘-春风行动”暨春季大中专毕业生大型公益性人力资源现场招聘会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龙岩市人力资源和社会保障局、新罗区人民政府</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龙岩市公共就业和人才服务中心、龙岩市新罗区人力资源和社会保障局</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龙岩市新罗区街心广场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龙岩市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2020-02-01</w:t>
            </w:r>
          </w:p>
        </w:tc>
      </w:tr>
      <w:tr w:rsidR="0059079B" w:rsidTr="006D5FFB">
        <w:trPr>
          <w:trHeight w:hRule="exact" w:val="137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莆田市2020年春季大型人才（大中专毕业生）交流会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莆田市人事人才公共服务中心、莆田市职业介绍服务中心、中国海峡人才市场莆田分部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莆田市</w:t>
            </w:r>
            <w:proofErr w:type="gramStart"/>
            <w:r>
              <w:rPr>
                <w:rFonts w:ascii="宋体" w:eastAsia="宋体" w:hAnsi="宋体" w:cs="宋体" w:hint="eastAsia"/>
                <w:kern w:val="0"/>
                <w:sz w:val="24"/>
                <w:lang w:bidi="ar"/>
              </w:rPr>
              <w:t>市政南</w:t>
            </w:r>
            <w:proofErr w:type="gramEnd"/>
            <w:r>
              <w:rPr>
                <w:rFonts w:ascii="宋体" w:eastAsia="宋体" w:hAnsi="宋体" w:cs="宋体" w:hint="eastAsia"/>
                <w:kern w:val="0"/>
                <w:sz w:val="24"/>
                <w:lang w:bidi="ar"/>
              </w:rPr>
              <w:t>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莆田市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2020-02-02</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2020年福州市高校毕业生供需见面会暨博士对接洽谈会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福州市人事人才公共服务中心、福州市劳动就业中心、福州市毕业生就业指导中心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海峡国际会展中心</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2020-02-03</w:t>
            </w:r>
          </w:p>
        </w:tc>
      </w:tr>
      <w:tr w:rsidR="0059079B" w:rsidTr="006D5FFB">
        <w:trPr>
          <w:trHeight w:hRule="exact" w:val="131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19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泉州市2020年大中专毕业生就业招聘会（春节专场）</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中国海峡人才市场、泉州市人力资源和社会保障局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泉州市就业和人才人事公共服务中心、中国海峡人才市场泉州分部、福建海峡人才网络资讯有限公司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泉州市人才大厦一楼</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2020-02-03</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宁德市2020年大中专毕业生招聘</w:t>
            </w:r>
            <w:proofErr w:type="gramStart"/>
            <w:r>
              <w:rPr>
                <w:rFonts w:ascii="宋体" w:eastAsia="宋体" w:hAnsi="宋体" w:cs="宋体" w:hint="eastAsia"/>
                <w:kern w:val="0"/>
                <w:sz w:val="24"/>
                <w:lang w:bidi="ar"/>
              </w:rPr>
              <w:t>会暨各类</w:t>
            </w:r>
            <w:proofErr w:type="gramEnd"/>
            <w:r>
              <w:rPr>
                <w:rFonts w:ascii="宋体" w:eastAsia="宋体" w:hAnsi="宋体" w:cs="宋体" w:hint="eastAsia"/>
                <w:kern w:val="0"/>
                <w:sz w:val="24"/>
                <w:lang w:bidi="ar"/>
              </w:rPr>
              <w:t>人才交流会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宁德市劳动就业管理中心、宁德市毕业生就业指导中心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宁德市人力资源市场（宁德市</w:t>
            </w:r>
            <w:proofErr w:type="gramStart"/>
            <w:r>
              <w:rPr>
                <w:rFonts w:ascii="宋体" w:eastAsia="宋体" w:hAnsi="宋体" w:cs="宋体" w:hint="eastAsia"/>
                <w:kern w:val="0"/>
                <w:sz w:val="24"/>
                <w:lang w:bidi="ar"/>
              </w:rPr>
              <w:t>蕉</w:t>
            </w:r>
            <w:proofErr w:type="gramEnd"/>
            <w:r>
              <w:rPr>
                <w:rFonts w:ascii="宋体" w:eastAsia="宋体" w:hAnsi="宋体" w:cs="宋体" w:hint="eastAsia"/>
                <w:kern w:val="0"/>
                <w:sz w:val="24"/>
                <w:lang w:bidi="ar"/>
              </w:rPr>
              <w:t>城区</w:t>
            </w:r>
            <w:proofErr w:type="gramStart"/>
            <w:r>
              <w:rPr>
                <w:rFonts w:ascii="宋体" w:eastAsia="宋体" w:hAnsi="宋体" w:cs="宋体" w:hint="eastAsia"/>
                <w:kern w:val="0"/>
                <w:sz w:val="24"/>
                <w:lang w:bidi="ar"/>
              </w:rPr>
              <w:t>蕉</w:t>
            </w:r>
            <w:proofErr w:type="gramEnd"/>
            <w:r>
              <w:rPr>
                <w:rFonts w:ascii="宋体" w:eastAsia="宋体" w:hAnsi="宋体" w:cs="宋体" w:hint="eastAsia"/>
                <w:kern w:val="0"/>
                <w:sz w:val="24"/>
                <w:lang w:bidi="ar"/>
              </w:rPr>
              <w:t>城南路48号）</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宁德市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2020-02-06</w:t>
            </w:r>
          </w:p>
        </w:tc>
      </w:tr>
      <w:tr w:rsidR="0059079B" w:rsidTr="006D5FFB">
        <w:trPr>
          <w:trHeight w:hRule="exact" w:val="132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三明市2020年山</w:t>
            </w:r>
            <w:proofErr w:type="gramStart"/>
            <w:r>
              <w:rPr>
                <w:rFonts w:ascii="宋体" w:eastAsia="宋体" w:hAnsi="宋体" w:cs="宋体" w:hint="eastAsia"/>
                <w:kern w:val="0"/>
                <w:sz w:val="24"/>
                <w:lang w:bidi="ar"/>
              </w:rPr>
              <w:t>海协作暨春季</w:t>
            </w:r>
            <w:proofErr w:type="gramEnd"/>
            <w:r>
              <w:rPr>
                <w:rFonts w:ascii="宋体" w:eastAsia="宋体" w:hAnsi="宋体" w:cs="宋体" w:hint="eastAsia"/>
                <w:kern w:val="0"/>
                <w:sz w:val="24"/>
                <w:lang w:bidi="ar"/>
              </w:rPr>
              <w:t>大中专毕业生专场招聘会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中国海峡人才市场、三明市人力资源和社会保障局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中国海峡人才市场三明分部、梅列区</w:t>
            </w:r>
            <w:proofErr w:type="gramStart"/>
            <w:r>
              <w:rPr>
                <w:rFonts w:ascii="宋体" w:eastAsia="宋体" w:hAnsi="宋体" w:cs="宋体" w:hint="eastAsia"/>
                <w:kern w:val="0"/>
                <w:sz w:val="24"/>
                <w:lang w:bidi="ar"/>
              </w:rPr>
              <w:t>人社局</w:t>
            </w:r>
            <w:proofErr w:type="gramEnd"/>
            <w:r>
              <w:rPr>
                <w:rFonts w:ascii="宋体" w:eastAsia="宋体" w:hAnsi="宋体" w:cs="宋体" w:hint="eastAsia"/>
                <w:kern w:val="0"/>
                <w:sz w:val="24"/>
                <w:lang w:bidi="ar"/>
              </w:rPr>
              <w:t>、三元区</w:t>
            </w:r>
            <w:proofErr w:type="gramStart"/>
            <w:r>
              <w:rPr>
                <w:rFonts w:ascii="宋体" w:eastAsia="宋体" w:hAnsi="宋体" w:cs="宋体" w:hint="eastAsia"/>
                <w:kern w:val="0"/>
                <w:sz w:val="24"/>
                <w:lang w:bidi="ar"/>
              </w:rPr>
              <w:t>人社局</w:t>
            </w:r>
            <w:proofErr w:type="gramEnd"/>
            <w:r>
              <w:rPr>
                <w:rFonts w:ascii="宋体" w:eastAsia="宋体" w:hAnsi="宋体" w:cs="宋体" w:hint="eastAsia"/>
                <w:kern w:val="0"/>
                <w:sz w:val="24"/>
                <w:lang w:bidi="ar"/>
              </w:rPr>
              <w:t>、福建海峡人才网络资讯有限公司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三明市人力资源市场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三明市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2020-02-20</w:t>
            </w:r>
          </w:p>
        </w:tc>
      </w:tr>
      <w:tr w:rsidR="0059079B" w:rsidTr="006D5FFB">
        <w:trPr>
          <w:trHeight w:hRule="exact" w:val="153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22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漳州市2020年大中专毕业生专场招聘会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中国海峡人才市场、闽南师范大学、漳州市人力资源和社会保障局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中国海峡人才市场漳州分部、闽南师范大学招生就业处、漳州市大中专毕业生就业工作领导小组办公室、</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闽南师范大学弦歌广场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漳州市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2020-04-25</w:t>
            </w:r>
          </w:p>
        </w:tc>
      </w:tr>
      <w:tr w:rsidR="0059079B" w:rsidTr="006D5FFB">
        <w:trPr>
          <w:trHeight w:hRule="exact" w:val="141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宁德市高校2020年毕业生大型校园招聘会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中国海峡人才市场、宁德师范学院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中国海峡人才市场宁德分部、中国海峡人才市场人才交流中心、福建海峡人才网络资讯有限公司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宁德师范学院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宁德市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2020-05-16</w:t>
            </w:r>
          </w:p>
        </w:tc>
      </w:tr>
      <w:tr w:rsidR="0059079B" w:rsidTr="006D5FFB">
        <w:trPr>
          <w:trHeight w:hRule="exact" w:val="137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三明市2020年离校未就业大中专毕业生专场招聘会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区域性和行业性招聘会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中国海峡人才市场、三明市人力资源和社会保障局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中国海峡人才市场三明分部、三明市人事人才公共服务中心、福建海峡人才网络资讯有限公司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三明市人力资源市场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三明市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2020-07-09</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福州理工学院2019校园毕业生公益性专场招聘会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福州理工学院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福州理工学院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福州理工学院青年广场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泉州华</w:t>
            </w:r>
            <w:proofErr w:type="gramStart"/>
            <w:r>
              <w:rPr>
                <w:rFonts w:ascii="宋体" w:eastAsia="宋体" w:hAnsi="宋体" w:cs="宋体" w:hint="eastAsia"/>
                <w:kern w:val="0"/>
                <w:sz w:val="24"/>
                <w:lang w:bidi="ar"/>
              </w:rPr>
              <w:t>光职业</w:t>
            </w:r>
            <w:proofErr w:type="gramEnd"/>
            <w:r>
              <w:rPr>
                <w:rFonts w:ascii="宋体" w:eastAsia="宋体" w:hAnsi="宋体" w:cs="宋体" w:hint="eastAsia"/>
                <w:kern w:val="0"/>
                <w:sz w:val="24"/>
                <w:lang w:bidi="ar"/>
              </w:rPr>
              <w:t>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泉州华</w:t>
            </w:r>
            <w:proofErr w:type="gramStart"/>
            <w:r>
              <w:rPr>
                <w:rFonts w:ascii="宋体" w:eastAsia="宋体" w:hAnsi="宋体" w:cs="宋体" w:hint="eastAsia"/>
                <w:kern w:val="0"/>
                <w:sz w:val="24"/>
                <w:lang w:bidi="ar"/>
              </w:rPr>
              <w:t>光职业</w:t>
            </w:r>
            <w:proofErr w:type="gramEnd"/>
            <w:r>
              <w:rPr>
                <w:rFonts w:ascii="宋体" w:eastAsia="宋体" w:hAnsi="宋体" w:cs="宋体" w:hint="eastAsia"/>
                <w:kern w:val="0"/>
                <w:sz w:val="24"/>
                <w:lang w:bidi="ar"/>
              </w:rPr>
              <w:t>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泉州华</w:t>
            </w:r>
            <w:proofErr w:type="gramStart"/>
            <w:r>
              <w:rPr>
                <w:rFonts w:ascii="宋体" w:eastAsia="宋体" w:hAnsi="宋体" w:cs="宋体" w:hint="eastAsia"/>
                <w:kern w:val="0"/>
                <w:sz w:val="24"/>
                <w:lang w:bidi="ar"/>
              </w:rPr>
              <w:t>光职业</w:t>
            </w:r>
            <w:proofErr w:type="gramEnd"/>
            <w:r>
              <w:rPr>
                <w:rFonts w:ascii="宋体" w:eastAsia="宋体" w:hAnsi="宋体" w:cs="宋体" w:hint="eastAsia"/>
                <w:kern w:val="0"/>
                <w:sz w:val="24"/>
                <w:lang w:bidi="ar"/>
              </w:rPr>
              <w:t>学院学生处就业办</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泉州华</w:t>
            </w:r>
            <w:proofErr w:type="gramStart"/>
            <w:r>
              <w:rPr>
                <w:rFonts w:ascii="宋体" w:eastAsia="宋体" w:hAnsi="宋体" w:cs="宋体" w:hint="eastAsia"/>
                <w:kern w:val="0"/>
                <w:sz w:val="24"/>
                <w:lang w:bidi="ar"/>
              </w:rPr>
              <w:t>光职业学院龙</w:t>
            </w:r>
            <w:proofErr w:type="gramEnd"/>
            <w:r>
              <w:rPr>
                <w:rFonts w:ascii="宋体" w:eastAsia="宋体" w:hAnsi="宋体" w:cs="宋体" w:hint="eastAsia"/>
                <w:kern w:val="0"/>
                <w:sz w:val="24"/>
                <w:lang w:bidi="ar"/>
              </w:rPr>
              <w:t>影图书馆前广场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2019-10-19</w:t>
            </w:r>
          </w:p>
        </w:tc>
      </w:tr>
      <w:tr w:rsidR="0059079B" w:rsidTr="006D5FFB">
        <w:trPr>
          <w:trHeight w:hRule="exact" w:val="14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福建商学院（马尾校区）2020届毕业生校园招聘会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福建商学院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福建商学院学生工作处、福建海峡人才网络资讯有限公司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福建商学院（马尾校区）图书馆广场（福州市马尾</w:t>
            </w:r>
            <w:proofErr w:type="gramStart"/>
            <w:r>
              <w:rPr>
                <w:rFonts w:ascii="宋体" w:eastAsia="宋体" w:hAnsi="宋体" w:cs="宋体" w:hint="eastAsia"/>
                <w:kern w:val="0"/>
                <w:sz w:val="24"/>
                <w:lang w:bidi="ar"/>
              </w:rPr>
              <w:t>区亭江镇亭江</w:t>
            </w:r>
            <w:proofErr w:type="gramEnd"/>
            <w:r>
              <w:rPr>
                <w:rFonts w:ascii="宋体" w:eastAsia="宋体" w:hAnsi="宋体" w:cs="宋体" w:hint="eastAsia"/>
                <w:kern w:val="0"/>
                <w:sz w:val="24"/>
                <w:lang w:bidi="ar"/>
              </w:rPr>
              <w:t>路8号）</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2019-10-22</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28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福建电力职业技术学院2020届校园大型招聘会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福建电力职业技术学院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中国海峡人才市场泉州分部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福建电力职业技术学院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2019-10-26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29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泉州海洋职业学院2020届毕业生就业</w:t>
            </w:r>
            <w:proofErr w:type="gramStart"/>
            <w:r>
              <w:rPr>
                <w:rFonts w:ascii="宋体" w:eastAsia="宋体" w:hAnsi="宋体" w:cs="宋体" w:hint="eastAsia"/>
                <w:kern w:val="0"/>
                <w:sz w:val="24"/>
                <w:lang w:bidi="ar"/>
              </w:rPr>
              <w:t>双选会</w:t>
            </w:r>
            <w:proofErr w:type="gramEnd"/>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泉州海洋职业学院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w:t>
            </w:r>
            <w:proofErr w:type="gramStart"/>
            <w:r>
              <w:rPr>
                <w:rFonts w:ascii="宋体" w:eastAsia="宋体" w:hAnsi="宋体" w:cs="宋体" w:hint="eastAsia"/>
                <w:kern w:val="0"/>
                <w:sz w:val="24"/>
                <w:lang w:bidi="ar"/>
              </w:rPr>
              <w:t>训合作</w:t>
            </w:r>
            <w:proofErr w:type="gramEnd"/>
            <w:r>
              <w:rPr>
                <w:rFonts w:ascii="宋体" w:eastAsia="宋体" w:hAnsi="宋体" w:cs="宋体" w:hint="eastAsia"/>
                <w:kern w:val="0"/>
                <w:sz w:val="24"/>
                <w:lang w:bidi="ar"/>
              </w:rPr>
              <w:t>就业处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泉州海洋职业学院食堂二楼</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2019-10-30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闽江师范高等专科学校2020届毕业生校园招聘会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闽江师范高等专科学校</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闽江师范高等专科学校招就处 中国海峡人才市场</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闽江师范高等专科学校旗山校区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2019-10-30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福建师范大学闽南科技学院2020届毕业生校园招聘会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福建师范大学闽南科技学院、南安市人力资源和社会保障局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中国海峡人才市场泉州分部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福建师范大学闽南科技学院塑胶田径场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2019-10-31</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厦门大学嘉庚学院2020届毕业生秋季校园招聘会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厦门大学嘉庚学院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厦门大学嘉庚学院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厦门大学嘉庚学院风雨球馆</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漳州市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2019-11-06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福建师范大学福清分校2020届毕业生校园招聘会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福建师范大学福清分校</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福建师范大学福清分校学生工作部（处）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福建师范大学福清分校（五马山校区）田径场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2020届厦门海洋职业技术学院毕业生</w:t>
            </w:r>
            <w:proofErr w:type="gramStart"/>
            <w:r>
              <w:rPr>
                <w:rFonts w:ascii="宋体" w:eastAsia="宋体" w:hAnsi="宋体" w:cs="宋体" w:hint="eastAsia"/>
                <w:kern w:val="0"/>
                <w:sz w:val="24"/>
                <w:lang w:bidi="ar"/>
              </w:rPr>
              <w:t>双选会</w:t>
            </w:r>
            <w:proofErr w:type="gramEnd"/>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厦门海洋职业技术学院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厦门海洋职业技术学院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厦门海洋职业技术学院翔安校区</w:t>
            </w:r>
            <w:proofErr w:type="gramEnd"/>
            <w:r>
              <w:rPr>
                <w:rFonts w:ascii="宋体" w:eastAsia="宋体" w:hAnsi="宋体" w:cs="宋体" w:hint="eastAsia"/>
                <w:kern w:val="0"/>
                <w:sz w:val="24"/>
                <w:lang w:bidi="ar"/>
              </w:rPr>
              <w:t>、思明校区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2019-11-22</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35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仰恩大学2020届毕业生校园招聘会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仰恩大学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仰恩大学就业指导与服务中心；中国海峡人才市场泉州分部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仰恩文体中心</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2019-11-09</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莆田学院2020届毕业生秋季供需见面会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莆田学院中区体育场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莆田市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厦门兴才职业技术学院2020届毕业生校园供需见面会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厦门兴才职业技术学院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厦门兴才职业技术学院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厦门兴</w:t>
            </w:r>
            <w:proofErr w:type="gramStart"/>
            <w:r>
              <w:rPr>
                <w:rFonts w:ascii="宋体" w:eastAsia="宋体" w:hAnsi="宋体" w:cs="宋体" w:hint="eastAsia"/>
                <w:kern w:val="0"/>
                <w:sz w:val="24"/>
                <w:lang w:bidi="ar"/>
              </w:rPr>
              <w:t>才职业</w:t>
            </w:r>
            <w:proofErr w:type="gramEnd"/>
            <w:r>
              <w:rPr>
                <w:rFonts w:ascii="宋体" w:eastAsia="宋体" w:hAnsi="宋体" w:cs="宋体" w:hint="eastAsia"/>
                <w:kern w:val="0"/>
                <w:sz w:val="24"/>
                <w:lang w:bidi="ar"/>
              </w:rPr>
              <w:t>技术学院校内篮球场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2019-11-12</w:t>
            </w:r>
          </w:p>
        </w:tc>
      </w:tr>
      <w:tr w:rsidR="0059079B" w:rsidTr="006D5FFB">
        <w:trPr>
          <w:trHeight w:hRule="exact" w:val="135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闽北职业技术学院2020届毕业生校园招聘会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闽北职业技术学院、南平市人力资源和社会保障局、中国海峡人才市场</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闽北职业技术学院就业创业服务中心、中国海峡人才市场南平分部、、福建海峡人才网络资讯有限公司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闽北职业技术学院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南平市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39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漳州职业技术学院2020届毕业生校园供需见面会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漳州职业技术学院就业办</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校和谐广场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漳州市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金山学院2020届毕业生专场招聘会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福建农林大学金山学院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福建农林大学金山学院学生处、就业指导中心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逸</w:t>
            </w:r>
            <w:proofErr w:type="gramStart"/>
            <w:r>
              <w:rPr>
                <w:rFonts w:ascii="宋体" w:eastAsia="宋体" w:hAnsi="宋体" w:cs="宋体" w:hint="eastAsia"/>
                <w:kern w:val="0"/>
                <w:sz w:val="24"/>
                <w:lang w:bidi="ar"/>
              </w:rPr>
              <w:t>夫广场</w:t>
            </w:r>
            <w:proofErr w:type="gramEnd"/>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福建农业职业技术学院2020届毕业生校园招聘会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福建农业职业技术学院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福建农业职业技术学院创新创业与就业指导中心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福建农业职业技术学院（福清校区）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42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福建水利电力职业技术学院2020届毕业生供需见面会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福建水利电力职业技术学院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福建水利电力职业技术学院学生工作处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校内</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三明市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2019-11-19</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厦门华厦学院2020届毕业生双向选择洽谈会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厦门华厦学院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厦门华厦学院毕业生就业指导中心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厦门华厦学院柯朝阳体育馆</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2019-11-19</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闽江学院2020届毕业生双向选择交流大会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闽江学院学工部（处）就业指导中心</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闽江学院学工部（处）就业指导中心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闽江学院融侨文体中心</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福建华南女子职业学院2020届毕业生校园招聘会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福建华南女子职业学院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学院招生就业处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学院余宝</w:t>
            </w:r>
            <w:proofErr w:type="gramStart"/>
            <w:r>
              <w:rPr>
                <w:rFonts w:ascii="宋体" w:eastAsia="宋体" w:hAnsi="宋体" w:cs="宋体" w:hint="eastAsia"/>
                <w:kern w:val="0"/>
                <w:sz w:val="24"/>
                <w:lang w:bidi="ar"/>
              </w:rPr>
              <w:t>笙广场</w:t>
            </w:r>
            <w:proofErr w:type="gramEnd"/>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福建信息职业技术学院大型校园毕业生公益性专场招聘会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福建信息职业技术学院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福建信息职业技术学院学生工作部</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福建信息职业技术学院龙腰校区</w:t>
            </w:r>
            <w:proofErr w:type="gramEnd"/>
            <w:r>
              <w:rPr>
                <w:rFonts w:ascii="宋体" w:eastAsia="宋体" w:hAnsi="宋体" w:cs="宋体" w:hint="eastAsia"/>
                <w:kern w:val="0"/>
                <w:sz w:val="24"/>
                <w:lang w:bidi="ar"/>
              </w:rPr>
              <w:t>、平潭校区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平潭综合实验区</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漳州城市职业学院2020年毕业生校园供需见面会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漳州城市职业学院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漳州城市职业学院学生工作处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学校运动场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漳州市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48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厦门南洋职业学院2020届毕业生校园大型招聘会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厦门南洋职业学院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58同城人才网</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厦门南洋职业学院校园内</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49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厦门东海职业技术学院2020届毕业生校园招聘会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厦门东海职业技术学院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厦门东海职业技术学院就业指导中心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厦门东海职业技术学院中庭广场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厦门华天涉外职业技术学院2020届毕业生</w:t>
            </w:r>
            <w:proofErr w:type="gramStart"/>
            <w:r>
              <w:rPr>
                <w:rFonts w:ascii="宋体" w:eastAsia="宋体" w:hAnsi="宋体" w:cs="宋体" w:hint="eastAsia"/>
                <w:kern w:val="0"/>
                <w:sz w:val="24"/>
                <w:lang w:bidi="ar"/>
              </w:rPr>
              <w:t>双选会</w:t>
            </w:r>
            <w:proofErr w:type="gramEnd"/>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厦门华天涉外职业技术学院就业指导中心</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厦门华天涉外职业技术学院就业指导中心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厦门华天涉外职业技术学院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2019-11-21</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三明学院北区钢构篮球场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三明市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2019-11-23</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泉州经贸职业技术学院2020届毕业生大型校园招聘会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泉州经贸职业技术学院招生就业办公室</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大泉州人才网</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泉州经贸职业技术学院校园</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2019-11-26</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福建艺术职业学院2020届毕业生校园供需见面会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福建艺术职业学院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福建艺术职业学院就业指导中心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校内</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2019-11-27</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福州职业技术学院2020届毕业生大型校园招聘会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福州职业技术学院学生工作处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福州职业技术学院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2019-11-29</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"2020年向幸福之城出发“福州市校园引才招聘活动（福建农林大学站）</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福州市人力资源和社会保障局</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福州市人事人才公共服务中心、福州市毕业生就业指导中心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福建农林大学</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2019-11-30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56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泉州信息工程学院2020届毕业生校园招聘会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泉州信息工程学院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泉州信息工程学院毕业生就业办公室</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泉州信息工程学院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2019-11-30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厦门软件职业技术学院2020届毕业生校园招聘会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厦门软件职业技术学院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厦门软件职业技术学院学工处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厦门软件职业技术学院教学长廊</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2019-12-03</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龙岩学院2020届毕业生校园招聘会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龙岩学院同心楼南大门广场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龙岩市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2019-12-06</w:t>
            </w:r>
          </w:p>
        </w:tc>
      </w:tr>
      <w:tr w:rsidR="0059079B" w:rsidTr="006D5FFB">
        <w:trPr>
          <w:trHeight w:hRule="exact" w:val="122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59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黎明职业大学2020届毕业生校园综合招聘会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黎明职业大学、中国海峡人才市场</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黎明职业大学学生工作处、中国海峡人才市场泉州分部、福建海峡人才网络资讯有限公司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黎明职业</w:t>
            </w:r>
            <w:proofErr w:type="gramStart"/>
            <w:r>
              <w:rPr>
                <w:rFonts w:ascii="宋体" w:eastAsia="宋体" w:hAnsi="宋体" w:cs="宋体" w:hint="eastAsia"/>
                <w:kern w:val="0"/>
                <w:sz w:val="24"/>
                <w:lang w:bidi="ar"/>
              </w:rPr>
              <w:t>大学陈</w:t>
            </w:r>
            <w:proofErr w:type="gramEnd"/>
            <w:r>
              <w:rPr>
                <w:rFonts w:ascii="宋体" w:eastAsia="宋体" w:hAnsi="宋体" w:cs="宋体" w:hint="eastAsia"/>
                <w:kern w:val="0"/>
                <w:sz w:val="24"/>
                <w:lang w:bidi="ar"/>
              </w:rPr>
              <w:t>明金广场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2019-12-07</w:t>
            </w:r>
          </w:p>
        </w:tc>
      </w:tr>
      <w:tr w:rsidR="0059079B" w:rsidTr="006D5FFB">
        <w:trPr>
          <w:trHeight w:hRule="exact" w:val="131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闽南理工学院2020届毕业生大型校园招聘会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中国海峡人才市场、闽南理工学院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中国海峡人才市场泉州分部、福建海峡人才网络资讯有限公司、闽南理工学院招生就业处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闽南理工学院宝盖校区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2019-12-07</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三明医学科技职业学院2020届毕业生供需见面洽谈会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三明医学科技职业学院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三明医学科技职业学院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校文体活动中心</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三明市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2019-12-07</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闽西职业技术学院“百家名企进校园”2020届毕业生校园供需见面会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闽西职业技术学院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闽西职业技术学院就业指导服务中心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学校</w:t>
            </w:r>
            <w:proofErr w:type="gramStart"/>
            <w:r>
              <w:rPr>
                <w:rFonts w:ascii="宋体" w:eastAsia="宋体" w:hAnsi="宋体" w:cs="宋体" w:hint="eastAsia"/>
                <w:kern w:val="0"/>
                <w:sz w:val="24"/>
                <w:lang w:bidi="ar"/>
              </w:rPr>
              <w:t>槟</w:t>
            </w:r>
            <w:proofErr w:type="gramEnd"/>
            <w:r>
              <w:rPr>
                <w:rFonts w:ascii="宋体" w:eastAsia="宋体" w:hAnsi="宋体" w:cs="宋体" w:hint="eastAsia"/>
                <w:kern w:val="0"/>
                <w:sz w:val="24"/>
                <w:lang w:bidi="ar"/>
              </w:rPr>
              <w:t>龙球场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龙岩市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2019-12-18</w:t>
            </w:r>
          </w:p>
        </w:tc>
      </w:tr>
      <w:tr w:rsidR="0059079B" w:rsidTr="006D5FFB">
        <w:trPr>
          <w:trHeight w:hRule="exact" w:val="132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63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福建农林大学2020届高校毕业生供需见面洽谈会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福建省教育厅、中国海峡人才市场、福建农林大学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中国海峡人才市场人才交流中心、福建海峡人才网络资讯有限公司、福建农林大学学生处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福建农林大学第一田径场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2019-12-20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福建卫生职业技术学院2020届毕业生供需见面会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福建卫生职业技术学院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福建卫生职业技术学院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福建卫生职业技术学院</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2019-12-21</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福州外语外贸学院2020届毕业生供需见面会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福州外语外贸学院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福州外语外贸学院学生发展中心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福州外语外贸学院田径场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2019-12-24</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福州大学2020届毕业生大型校园招聘会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福州大学学生工作部（处）、研究生工作部（处）</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福州大学学生就业创业指导中心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福州大学旗山校区第二田径场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2019-12-28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福建幼儿师范高等专科学校2020年春季供需见面会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福建幼儿师范高等专科学校</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招生就业办</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仓山校区</w:t>
            </w:r>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2019-12-28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68</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福建省2020年中医药行业毕业生专场招聘会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中国海峡人才市场、福建中医药大学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中国海峡人才市场人才交流中心、福建中医药大学毕业生就业指导中心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福建中医药大学旗山校区</w:t>
            </w:r>
            <w:proofErr w:type="gramStart"/>
            <w:r>
              <w:rPr>
                <w:rFonts w:ascii="宋体" w:eastAsia="宋体" w:hAnsi="宋体" w:cs="宋体" w:hint="eastAsia"/>
                <w:kern w:val="0"/>
                <w:sz w:val="24"/>
                <w:lang w:bidi="ar"/>
              </w:rPr>
              <w:t>董奉广场</w:t>
            </w:r>
            <w:proofErr w:type="gramEnd"/>
          </w:p>
        </w:tc>
        <w:tc>
          <w:tcPr>
            <w:tcW w:w="764" w:type="dxa"/>
            <w:tcBorders>
              <w:tl2br w:val="nil"/>
              <w:tr2bl w:val="nil"/>
            </w:tcBorders>
            <w:shd w:val="clear" w:color="auto" w:fill="FFFFFF"/>
            <w:vAlign w:val="center"/>
          </w:tcPr>
          <w:p w:rsidR="0059079B" w:rsidRDefault="0059079B" w:rsidP="006D5FFB">
            <w:pPr>
              <w:widowControl/>
              <w:jc w:val="left"/>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2020-01-03</w:t>
            </w:r>
          </w:p>
        </w:tc>
      </w:tr>
      <w:tr w:rsidR="0059079B" w:rsidTr="006D5FFB">
        <w:trPr>
          <w:trHeight w:hRule="exact" w:val="137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69</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集美大学2020届毕业综合性大型招聘会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中国海峡人才市场、集美大学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中国海峡人才市场厦门分部、中国海峡人才市场人才交流中心、福建海峡人才网络资讯有限公司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集美大学体育馆</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2020-03-18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70</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厦门大学2020届春季毕业生就业专场招聘会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厦门大学学生工作处</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厦门大学学生工作处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思明校区演武体育场</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2020-03-27</w:t>
            </w:r>
          </w:p>
        </w:tc>
      </w:tr>
      <w:tr w:rsidR="0059079B" w:rsidTr="006D5FFB">
        <w:trPr>
          <w:trHeight w:hRule="exact" w:val="135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71</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厦门工学院2020届毕业综合性大型招聘会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中国海峡人才市场、厦门工学院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中国海峡人才市场厦门分部、中国海峡人才市场人才交流中心、福建海峡人才网络资讯有限公司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厦门工学院体育馆</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2020-04-18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72</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福州软件职业技术学院2020届毕业生供需见面会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福州软件职业技术学院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福州软件职业技术学院</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福州软件职业技术学院教学楼门口</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福州市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2020-05-12</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73</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2020年漳州市医药卫生人才暨漳州卫生职业学院毕业生专场招聘会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漳州市人力资源和社会保障局、漳州卫生职业学院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漳州卫生职业学院招生就业指导办公室</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漳州卫生职业学院行政楼前广场</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漳州市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2020-05-16</w:t>
            </w:r>
          </w:p>
        </w:tc>
      </w:tr>
      <w:tr w:rsidR="0059079B" w:rsidTr="006D5FFB">
        <w:trPr>
          <w:trHeight w:hRule="exact" w:val="1505"/>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74</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厦门城市职业学院2020届毕业综合性大型招聘会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中国海峡人才市场、厦门城市职业学院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中国海峡人才市场厦门分部、中国海峡人才市场人才交流中心、福建海峡人才网络资讯有限公司</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厦门城市职业学院</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厦门市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2020-05-18</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75</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泉州轻工职业学院2020年大型综合招聘会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泉州轻工职业学院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泉州轻工职业学院学生服务中心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泉州轻工职业学院</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2020-06-10</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t>76</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湄洲湾</w:t>
            </w:r>
            <w:proofErr w:type="gramEnd"/>
            <w:r>
              <w:rPr>
                <w:rFonts w:ascii="宋体" w:eastAsia="宋体" w:hAnsi="宋体" w:cs="宋体" w:hint="eastAsia"/>
                <w:kern w:val="0"/>
                <w:sz w:val="24"/>
                <w:lang w:bidi="ar"/>
              </w:rPr>
              <w:t>职业技术学院2020届毕业生公益性专场招聘会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湄洲湾</w:t>
            </w:r>
            <w:proofErr w:type="gramEnd"/>
            <w:r>
              <w:rPr>
                <w:rFonts w:ascii="宋体" w:eastAsia="宋体" w:hAnsi="宋体" w:cs="宋体" w:hint="eastAsia"/>
                <w:kern w:val="0"/>
                <w:sz w:val="24"/>
                <w:lang w:bidi="ar"/>
              </w:rPr>
              <w:t>职业技术学院</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湄洲湾</w:t>
            </w:r>
            <w:proofErr w:type="gramEnd"/>
            <w:r>
              <w:rPr>
                <w:rFonts w:ascii="宋体" w:eastAsia="宋体" w:hAnsi="宋体" w:cs="宋体" w:hint="eastAsia"/>
                <w:kern w:val="0"/>
                <w:sz w:val="24"/>
                <w:lang w:bidi="ar"/>
              </w:rPr>
              <w:t>职业技术学院学生工作处</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proofErr w:type="gramStart"/>
            <w:r>
              <w:rPr>
                <w:rFonts w:ascii="宋体" w:eastAsia="宋体" w:hAnsi="宋体" w:cs="宋体" w:hint="eastAsia"/>
                <w:kern w:val="0"/>
                <w:sz w:val="24"/>
                <w:lang w:bidi="ar"/>
              </w:rPr>
              <w:t>湄洲湾</w:t>
            </w:r>
            <w:proofErr w:type="gramEnd"/>
            <w:r>
              <w:rPr>
                <w:rFonts w:ascii="宋体" w:eastAsia="宋体" w:hAnsi="宋体" w:cs="宋体" w:hint="eastAsia"/>
                <w:kern w:val="0"/>
                <w:sz w:val="24"/>
                <w:lang w:bidi="ar"/>
              </w:rPr>
              <w:t>职业技术学院体育馆</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莆田市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2020-06-17</w:t>
            </w:r>
          </w:p>
        </w:tc>
      </w:tr>
      <w:tr w:rsidR="0059079B" w:rsidTr="006D5FFB">
        <w:trPr>
          <w:trHeight w:hRule="exact" w:val="1060"/>
        </w:trPr>
        <w:tc>
          <w:tcPr>
            <w:tcW w:w="670" w:type="dxa"/>
            <w:tcBorders>
              <w:tl2br w:val="nil"/>
              <w:tr2bl w:val="nil"/>
            </w:tcBorders>
            <w:shd w:val="clear" w:color="auto" w:fill="FFFFFF"/>
            <w:vAlign w:val="center"/>
          </w:tcPr>
          <w:p w:rsidR="0059079B" w:rsidRDefault="0059079B" w:rsidP="006D5FFB">
            <w:pPr>
              <w:widowControl/>
              <w:jc w:val="center"/>
              <w:textAlignment w:val="bottom"/>
              <w:rPr>
                <w:rFonts w:ascii="Arial" w:hAnsi="Arial" w:cs="Arial"/>
                <w:sz w:val="20"/>
                <w:szCs w:val="20"/>
              </w:rPr>
            </w:pPr>
            <w:r>
              <w:rPr>
                <w:rFonts w:ascii="Arial" w:eastAsia="宋体" w:hAnsi="Arial" w:cs="Arial"/>
                <w:kern w:val="0"/>
                <w:sz w:val="20"/>
                <w:szCs w:val="20"/>
                <w:lang w:bidi="ar"/>
              </w:rPr>
              <w:lastRenderedPageBreak/>
              <w:t>77</w:t>
            </w:r>
          </w:p>
        </w:tc>
        <w:tc>
          <w:tcPr>
            <w:tcW w:w="230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泉州职业技术大学2020年校园大型招聘会</w:t>
            </w:r>
          </w:p>
        </w:tc>
        <w:tc>
          <w:tcPr>
            <w:tcW w:w="103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校园招聘会</w:t>
            </w:r>
          </w:p>
        </w:tc>
        <w:tc>
          <w:tcPr>
            <w:tcW w:w="2450"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泉州职业技术大学</w:t>
            </w:r>
          </w:p>
        </w:tc>
        <w:tc>
          <w:tcPr>
            <w:tcW w:w="2917"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泉州职业技术大学就业指导中心</w:t>
            </w:r>
          </w:p>
        </w:tc>
        <w:tc>
          <w:tcPr>
            <w:tcW w:w="1748"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学院创业之星长廊</w:t>
            </w:r>
          </w:p>
        </w:tc>
        <w:tc>
          <w:tcPr>
            <w:tcW w:w="764"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泉州市</w:t>
            </w:r>
          </w:p>
        </w:tc>
        <w:tc>
          <w:tcPr>
            <w:tcW w:w="1269" w:type="dxa"/>
            <w:tcBorders>
              <w:tl2br w:val="nil"/>
              <w:tr2bl w:val="nil"/>
            </w:tcBorders>
            <w:shd w:val="clear" w:color="auto" w:fill="FFFFFF"/>
            <w:vAlign w:val="center"/>
          </w:tcPr>
          <w:p w:rsidR="0059079B" w:rsidRDefault="0059079B" w:rsidP="006D5FFB">
            <w:pPr>
              <w:widowControl/>
              <w:spacing w:line="300" w:lineRule="exact"/>
              <w:jc w:val="center"/>
              <w:textAlignment w:val="center"/>
              <w:rPr>
                <w:rFonts w:ascii="宋体" w:eastAsia="宋体" w:hAnsi="宋体" w:cs="宋体"/>
                <w:sz w:val="24"/>
              </w:rPr>
            </w:pPr>
            <w:r>
              <w:rPr>
                <w:rFonts w:ascii="宋体" w:eastAsia="宋体" w:hAnsi="宋体" w:cs="宋体" w:hint="eastAsia"/>
                <w:kern w:val="0"/>
                <w:sz w:val="24"/>
                <w:lang w:bidi="ar"/>
              </w:rPr>
              <w:t>2020-06-24</w:t>
            </w:r>
          </w:p>
        </w:tc>
      </w:tr>
    </w:tbl>
    <w:p w:rsidR="00131DF4" w:rsidRDefault="00131DF4"/>
    <w:sectPr w:rsidR="00131DF4" w:rsidSect="0059079B">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9B"/>
    <w:rsid w:val="00131DF4"/>
    <w:rsid w:val="0059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01BB6-062F-4D41-9641-035480F9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79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907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1214</Words>
  <Characters>6926</Characters>
  <Application>Microsoft Office Word</Application>
  <DocSecurity>0</DocSecurity>
  <Lines>57</Lines>
  <Paragraphs>16</Paragraphs>
  <ScaleCrop>false</ScaleCrop>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2020-01-19T02:07:00Z</dcterms:created>
  <dcterms:modified xsi:type="dcterms:W3CDTF">2020-01-19T02:07:00Z</dcterms:modified>
</cp:coreProperties>
</file>