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F8194">
      <w:pPr>
        <w:jc w:val="left"/>
        <w:rPr>
          <w:rFonts w:ascii="黑体" w:hAnsi="黑体" w:eastAsia="黑体" w:cs="黑体"/>
          <w:szCs w:val="32"/>
        </w:rPr>
      </w:pPr>
      <w:bookmarkStart w:id="0" w:name="_GoBack"/>
      <w:r>
        <w:rPr>
          <w:rFonts w:hint="eastAsia" w:ascii="黑体" w:hAnsi="黑体" w:eastAsia="黑体" w:cs="黑体"/>
          <w:szCs w:val="32"/>
        </w:rPr>
        <w:t>附件</w:t>
      </w:r>
    </w:p>
    <w:p w14:paraId="1EAD6B4A">
      <w:pPr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福建省技工院校202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-202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学年中等职业教育</w:t>
      </w:r>
    </w:p>
    <w:p w14:paraId="20430896">
      <w:pPr>
        <w:spacing w:line="56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国家奖学金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eastAsia="zh-CN"/>
        </w:rPr>
        <w:t>发放名单</w:t>
      </w:r>
    </w:p>
    <w:bookmarkEnd w:id="0"/>
    <w:p w14:paraId="32EECD3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                                     </w:t>
      </w:r>
    </w:p>
    <w:tbl>
      <w:tblPr>
        <w:tblStyle w:val="2"/>
        <w:tblW w:w="92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1731"/>
        <w:gridCol w:w="536"/>
        <w:gridCol w:w="515"/>
        <w:gridCol w:w="900"/>
        <w:gridCol w:w="561"/>
        <w:gridCol w:w="841"/>
        <w:gridCol w:w="2091"/>
        <w:gridCol w:w="1732"/>
      </w:tblGrid>
      <w:tr w14:paraId="0506D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D7E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总序</w:t>
            </w:r>
          </w:p>
        </w:tc>
        <w:tc>
          <w:tcPr>
            <w:tcW w:w="1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F0F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CE9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获奖人数</w:t>
            </w:r>
          </w:p>
        </w:tc>
        <w:tc>
          <w:tcPr>
            <w:tcW w:w="6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DDC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获奖学生</w:t>
            </w:r>
          </w:p>
        </w:tc>
      </w:tr>
      <w:tr w14:paraId="2C72F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5F99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410B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A50A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C3E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C46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557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2F7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A32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728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</w:tr>
      <w:tr w14:paraId="614E9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08B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2D8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福建技师学院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7C9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394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137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许梦怡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D3B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892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803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1B3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22幼儿教育2班</w:t>
            </w:r>
          </w:p>
        </w:tc>
      </w:tr>
      <w:tr w14:paraId="6C27D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984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CD32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235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33D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1FA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王雅婷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902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9F8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F2F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101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22建筑</w:t>
            </w:r>
          </w:p>
        </w:tc>
      </w:tr>
      <w:tr w14:paraId="01F57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472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4CE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1AE6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314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5F3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陈智杰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83D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80A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B0A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D75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22计算机应用与维修1班</w:t>
            </w:r>
          </w:p>
        </w:tc>
      </w:tr>
      <w:tr w14:paraId="28CDB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65A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26D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478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0C7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57B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陈恩仪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436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213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0AB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计算机网络应用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C6A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22网络3班</w:t>
            </w:r>
          </w:p>
        </w:tc>
      </w:tr>
      <w:tr w14:paraId="4513C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335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00C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0049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9EB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9C5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魏豆豆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5CE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EB1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BBC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平面设计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BBF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23平面设计2班</w:t>
            </w:r>
          </w:p>
        </w:tc>
      </w:tr>
      <w:tr w14:paraId="6E928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CDE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82F8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307E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7BE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C00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彭芷珊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AF4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999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8AE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7E2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23幼儿教育1班</w:t>
            </w:r>
          </w:p>
        </w:tc>
      </w:tr>
      <w:tr w14:paraId="0BDB7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D04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CC0E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A260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586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702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陈莘乐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4E9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AD5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713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CEE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23机电一体化</w:t>
            </w:r>
          </w:p>
        </w:tc>
      </w:tr>
      <w:tr w14:paraId="0C41A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E3B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4574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FF7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91C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E61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郑依婷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58C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796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0D9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CAF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23电子商务</w:t>
            </w:r>
          </w:p>
        </w:tc>
      </w:tr>
      <w:tr w14:paraId="0B2D6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D36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52BE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E8F8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320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462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庄雅莹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1ED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0C1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4EF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网络营销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1AC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23网络营销1班</w:t>
            </w:r>
          </w:p>
        </w:tc>
      </w:tr>
      <w:tr w14:paraId="2B874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C03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213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福建省第二高级技工学校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32F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209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898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陈松吟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463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9EC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470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914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22秋幼儿教育（1）班</w:t>
            </w:r>
          </w:p>
        </w:tc>
      </w:tr>
      <w:tr w14:paraId="143E0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AAD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589F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5EE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A4B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3E0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徐鑫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1B8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A88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60F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377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22秋汽车维修（1）班</w:t>
            </w:r>
          </w:p>
        </w:tc>
      </w:tr>
      <w:tr w14:paraId="6E212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8B7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E558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893B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E70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12C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王子一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28B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D96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9B2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数控加工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A1D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23秋数控加工（1）班</w:t>
            </w:r>
          </w:p>
        </w:tc>
      </w:tr>
      <w:tr w14:paraId="5139F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F88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919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福建省船舶工程技术学校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682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FA8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621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范思彤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9ED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842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4B0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762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2022级幼儿教育</w:t>
            </w:r>
          </w:p>
        </w:tc>
      </w:tr>
      <w:tr w14:paraId="7DA38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E65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A0B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福州市华帜技工学校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B16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F36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099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陈可颖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501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A4B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B2A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E3A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22级护理1班</w:t>
            </w:r>
          </w:p>
        </w:tc>
      </w:tr>
      <w:tr w14:paraId="2EA80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5C9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2EF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福州市旅游技术学校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078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906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761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郑鑫怡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085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A9C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CF0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F3F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23护理12班</w:t>
            </w:r>
          </w:p>
        </w:tc>
      </w:tr>
      <w:tr w14:paraId="2E537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2F6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EE12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7664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E1A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458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黄明洁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FA0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05A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B4F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C50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23护理20班</w:t>
            </w:r>
          </w:p>
        </w:tc>
      </w:tr>
      <w:tr w14:paraId="2A157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345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9693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97F4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C23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B11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林欣恩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583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948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038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药物制剂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76F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23药剂3班</w:t>
            </w:r>
          </w:p>
        </w:tc>
      </w:tr>
      <w:tr w14:paraId="42218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C81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DB0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福州市福外技术学校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185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159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09C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陈佳妮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DBE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895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63B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美术设计与制作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5C4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23级美术设计1班</w:t>
            </w:r>
          </w:p>
        </w:tc>
      </w:tr>
      <w:tr w14:paraId="32C60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373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17F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福州第一技师学院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50C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A43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5FE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马留艳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45B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AA2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EDE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平面设计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AB7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2022平面设计</w:t>
            </w:r>
          </w:p>
        </w:tc>
      </w:tr>
      <w:tr w14:paraId="7FE1E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A4D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9BC3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018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66B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6F9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叶雨馨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E49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393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81D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105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2022幼教3</w:t>
            </w:r>
          </w:p>
        </w:tc>
      </w:tr>
      <w:tr w14:paraId="4E122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B9B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F859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FBB0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637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FB2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王庆义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2BA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273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A82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数控加工（数控车工）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DE0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2022数控加工2</w:t>
            </w:r>
          </w:p>
        </w:tc>
      </w:tr>
      <w:tr w14:paraId="4BEE2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A74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A39F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889E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414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FD5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陈文轩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A96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E89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ADE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机械设备装配与自动控制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6A0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2022机械设备</w:t>
            </w:r>
          </w:p>
        </w:tc>
      </w:tr>
      <w:tr w14:paraId="08019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8D7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EEB2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6F17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1C3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4FC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黄广城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5D0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731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19F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041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2022汽修1</w:t>
            </w:r>
          </w:p>
        </w:tc>
      </w:tr>
      <w:tr w14:paraId="2F997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534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E72E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14E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12E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D57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连鑫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775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EF2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0DE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电气自动化设备安装与维修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A58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2022电气2</w:t>
            </w:r>
          </w:p>
        </w:tc>
      </w:tr>
      <w:tr w14:paraId="15E48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BBB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AD30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1FA9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746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3C8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刘铭杰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F6A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EB1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126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工业机器人应用与维护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D33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2023工业机器人应用与维护二年制高级工</w:t>
            </w:r>
          </w:p>
        </w:tc>
      </w:tr>
      <w:tr w14:paraId="4B150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D99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58CE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26C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583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7CF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王欣悦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226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F54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EFE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DA6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2023幼儿教育2班</w:t>
            </w:r>
          </w:p>
        </w:tc>
      </w:tr>
      <w:tr w14:paraId="00C63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235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BDD2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291C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202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FCA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钱恩喆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E32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51A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A1E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数控加工（数控车工）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DBC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2023数控加工2年制高级工</w:t>
            </w:r>
          </w:p>
        </w:tc>
      </w:tr>
      <w:tr w14:paraId="6DEC2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3D9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85C7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26EB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D83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E13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张良棕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5B3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137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098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A68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2023汽车维修</w:t>
            </w:r>
          </w:p>
        </w:tc>
      </w:tr>
      <w:tr w14:paraId="7EAD3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878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534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福州第二技师学院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8C0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76C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E60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陈凯瑄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980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6DC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E15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114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22幼教1</w:t>
            </w:r>
          </w:p>
        </w:tc>
      </w:tr>
      <w:tr w14:paraId="5F43E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0A7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C442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A6F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7CD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A15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高雨祥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E5B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2EA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FFA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数控加工（数控车工）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D2D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22数控</w:t>
            </w:r>
          </w:p>
        </w:tc>
      </w:tr>
      <w:tr w14:paraId="5818E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BAE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759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04B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78A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FB9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谢涟漪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75F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E93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742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8D3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22汽修</w:t>
            </w:r>
          </w:p>
        </w:tc>
      </w:tr>
      <w:tr w14:paraId="51E52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FB3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319E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1CE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A8A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53E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范韵轩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952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38C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012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烹饪（中西式面点）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A2E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22面点</w:t>
            </w:r>
          </w:p>
        </w:tc>
      </w:tr>
      <w:tr w14:paraId="03304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58A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4ED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BB68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F41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076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杨小敏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C8D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890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995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718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22物联网</w:t>
            </w:r>
          </w:p>
        </w:tc>
      </w:tr>
      <w:tr w14:paraId="23450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485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3C4C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B8F7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9D1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24F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余飞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4CB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CF9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9AC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烹饪（中式烹调）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862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23中烹技师</w:t>
            </w:r>
          </w:p>
        </w:tc>
      </w:tr>
      <w:tr w14:paraId="030D3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6D2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3522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265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BA6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C91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蔡琦文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488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33D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C46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电气自动化设备安装与维修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D58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23高电</w:t>
            </w:r>
          </w:p>
        </w:tc>
      </w:tr>
      <w:tr w14:paraId="137F6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CDC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C34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福建中华技师学院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18E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CC6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8AD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但鑫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D73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A17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095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计算机动画制作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3A8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22秋计算机动画制作班</w:t>
            </w:r>
          </w:p>
        </w:tc>
      </w:tr>
      <w:tr w14:paraId="6B91E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D3F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F774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D6D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1F3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6FF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4B2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694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CD2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航空服务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648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23秋航空服务高工班</w:t>
            </w:r>
          </w:p>
        </w:tc>
      </w:tr>
      <w:tr w14:paraId="72CFB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5B8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3B7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福建省三江技师学院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B09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7AD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8D9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林芳芳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3B0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764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623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2A7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22秋护理3</w:t>
            </w:r>
          </w:p>
        </w:tc>
      </w:tr>
      <w:tr w14:paraId="7C50D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F9D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4A63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94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FA9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395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雷永梁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69F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777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畲族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EAB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电气自动化设备安装与维修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C16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22秋电气自动化6</w:t>
            </w:r>
          </w:p>
        </w:tc>
      </w:tr>
      <w:tr w14:paraId="62F4C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C91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C22C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CF69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F71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6BF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林凯乐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F9C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1A2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EB2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电气自动化设备安装与维修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3AB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23秋电气自动化3</w:t>
            </w:r>
          </w:p>
        </w:tc>
      </w:tr>
      <w:tr w14:paraId="5C3C6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DE9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AE2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福建省新东方技工学校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FA5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14C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733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王晓颖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837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F00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2EF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3D3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22秋幼教中1班</w:t>
            </w:r>
          </w:p>
        </w:tc>
      </w:tr>
      <w:tr w14:paraId="516D1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0FE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D714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2E9E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F06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0FB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陈锦航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C5D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90C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215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烹饪（中式烹调）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C43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22秋中烹中4班</w:t>
            </w:r>
          </w:p>
        </w:tc>
      </w:tr>
      <w:tr w14:paraId="41EEA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2E1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D82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福建省新华技术学校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9D9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281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2F8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林旭林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157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22E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FCE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药物制剂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82E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22秋药剂班</w:t>
            </w:r>
          </w:p>
        </w:tc>
      </w:tr>
      <w:tr w14:paraId="3B65C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A79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EC5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AC33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40B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662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唐加林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5CD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2E9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7F9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ADD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22秋计算机1班</w:t>
            </w:r>
          </w:p>
        </w:tc>
      </w:tr>
      <w:tr w14:paraId="1262C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27D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146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福建省闽江职业技术学校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869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0CE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862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王梓妍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930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EF1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3E8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EB0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4班</w:t>
            </w:r>
          </w:p>
        </w:tc>
      </w:tr>
      <w:tr w14:paraId="4D327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35C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2CDC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3155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65D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7C6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郑智力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A81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0F2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908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478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3班</w:t>
            </w:r>
          </w:p>
        </w:tc>
      </w:tr>
      <w:tr w14:paraId="34E42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1CD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6C5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福建财茂工业技术学校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473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7BE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7E5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王锦祥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2B3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257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332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口腔义齿制造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7F6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22秋口腔义齿一班</w:t>
            </w:r>
          </w:p>
        </w:tc>
      </w:tr>
      <w:tr w14:paraId="7093A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72F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AE16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402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429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85A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陈淑婷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902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9B9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F65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5CF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22秋护理五班</w:t>
            </w:r>
          </w:p>
        </w:tc>
      </w:tr>
      <w:tr w14:paraId="49EB5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17C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7E8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福建省莆田市高级技工学校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133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47F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F59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翁牡丹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FD4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414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313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E43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2022级幼儿教育1班</w:t>
            </w:r>
          </w:p>
        </w:tc>
      </w:tr>
      <w:tr w14:paraId="412E6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92A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5EF7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2693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922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96D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郑志凌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5A4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35F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621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数控加工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18B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2022级数控加工班</w:t>
            </w:r>
          </w:p>
        </w:tc>
      </w:tr>
      <w:tr w14:paraId="2DDE2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31E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D34F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D208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DC1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D5D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林世龙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53F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BA0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5FD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F5B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2022级汽车维修班</w:t>
            </w:r>
          </w:p>
        </w:tc>
      </w:tr>
      <w:tr w14:paraId="440A0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8AE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AFF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莆田市理工技术学校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08D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4E7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7DB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CE9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61A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617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7F1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22护理01班</w:t>
            </w:r>
          </w:p>
        </w:tc>
      </w:tr>
      <w:tr w14:paraId="1F01E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314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06E7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038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BA4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350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施鑫苹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FD5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223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7FA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CDD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23幼教01班</w:t>
            </w:r>
          </w:p>
        </w:tc>
      </w:tr>
      <w:tr w14:paraId="4BD37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7C2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FAC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三明技师学院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243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237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97D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肖歆婕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AB3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667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91B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437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23幼教1</w:t>
            </w:r>
          </w:p>
        </w:tc>
      </w:tr>
      <w:tr w14:paraId="0FA34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B10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2081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F0FF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FEE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53D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杨正华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CF6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154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70A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新能源汽车检测与维修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A25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23新能源1</w:t>
            </w:r>
          </w:p>
        </w:tc>
      </w:tr>
      <w:tr w14:paraId="68E6A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95D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3DE0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0AF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08C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189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陈华安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D1D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26D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533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楼宇自动控制设备安装与维护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AFA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23楼宇1</w:t>
            </w:r>
          </w:p>
        </w:tc>
      </w:tr>
      <w:tr w14:paraId="7FF3F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191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D095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D70D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D1C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01E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赵丹玲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4DF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239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AA1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电气自动化设备安装与维修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DD2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23电气2</w:t>
            </w:r>
          </w:p>
        </w:tc>
      </w:tr>
      <w:tr w14:paraId="3A0C6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5EE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873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泉州城市工程技术学校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543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EBF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C6A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魏雅婷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500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281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E58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73B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23中药中1</w:t>
            </w:r>
          </w:p>
        </w:tc>
      </w:tr>
      <w:tr w14:paraId="4F3B2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9BD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795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20EF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5A6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E0A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贺千慧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450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0DE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E91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379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23护理中2</w:t>
            </w:r>
          </w:p>
        </w:tc>
      </w:tr>
      <w:tr w14:paraId="4F8D9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F99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6B2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339A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B3E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955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陈崇豹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62B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333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65F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新能源汽车检测与维修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134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23新能源中1</w:t>
            </w:r>
          </w:p>
        </w:tc>
      </w:tr>
      <w:tr w14:paraId="07A4F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A96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206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泉州市云扬航空职业技术学校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5D1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8E5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64A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詹诗琪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06B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FAC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677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航空服务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325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22航空班</w:t>
            </w:r>
          </w:p>
        </w:tc>
      </w:tr>
      <w:tr w14:paraId="4FCDA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D91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2C0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泉州市传诚技工学校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A04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22D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93D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吴江鹏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6E4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808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5BA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新能源汽车检测与维修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47F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新能源汽车检测与维修班</w:t>
            </w:r>
          </w:p>
        </w:tc>
      </w:tr>
      <w:tr w14:paraId="44C0B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477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FDA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泉州市南方科技职业技术学校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9C0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7D1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993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陈骏祥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EEB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CDF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C22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新能源汽车检测与维修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3BB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23级新能源(7)班</w:t>
            </w:r>
          </w:p>
        </w:tc>
      </w:tr>
      <w:tr w14:paraId="13568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8FF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B4E5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8C44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F19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2E6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陈鸿鹏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1D9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576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0DD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897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23级电商（3）班</w:t>
            </w:r>
          </w:p>
        </w:tc>
      </w:tr>
      <w:tr w14:paraId="03746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E3B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E056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500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48F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C34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江雅欣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210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23C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20C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药物制剂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D56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23级药剂（3）班</w:t>
            </w:r>
          </w:p>
        </w:tc>
      </w:tr>
      <w:tr w14:paraId="09DFE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6AE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6709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D81E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D31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8C1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王倩倩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37D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2A7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AAE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计算机网络应用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A46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23级计网（1）班</w:t>
            </w:r>
          </w:p>
        </w:tc>
      </w:tr>
      <w:tr w14:paraId="6E86A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02F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F32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泉州市国励工贸技术学校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498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CFC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A85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郭培铭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2F6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B2F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F83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DF3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3班</w:t>
            </w:r>
          </w:p>
        </w:tc>
      </w:tr>
      <w:tr w14:paraId="763B8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41B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93C4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C1F3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034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786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潘怡欣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45C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1A3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0FB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药物制剂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489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</w:tr>
      <w:tr w14:paraId="59EF8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0DE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3D3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泉州市海丝商贸职业技术学校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5C1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022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450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刘妍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874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F0A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2A6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ABE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22幼教2班</w:t>
            </w:r>
          </w:p>
        </w:tc>
      </w:tr>
      <w:tr w14:paraId="6026F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31C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296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0FD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478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EFA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曾子吟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31C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134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978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F58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22护理班</w:t>
            </w:r>
          </w:p>
        </w:tc>
      </w:tr>
      <w:tr w14:paraId="50D42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0C0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96DF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3CE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80C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651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李武榮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4BA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635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793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药物制剂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B62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23药剂班</w:t>
            </w:r>
          </w:p>
        </w:tc>
      </w:tr>
      <w:tr w14:paraId="0C777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72D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75B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泉州技师学院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1EA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CD7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101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陈贵阳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F77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1AB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0DB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机械设备装配与自动控制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58B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22级机电（百宏）班</w:t>
            </w:r>
          </w:p>
        </w:tc>
      </w:tr>
      <w:tr w14:paraId="54B3C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63D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BFE8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C76C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6F0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27C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周惠敏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065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35B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4A3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B1E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22级电子商务2班</w:t>
            </w:r>
          </w:p>
        </w:tc>
      </w:tr>
      <w:tr w14:paraId="6985B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93B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98F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0FC7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7C5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923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李彬源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36C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A1C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B8C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计算机网络应用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AE3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22级计算机网络班</w:t>
            </w:r>
          </w:p>
        </w:tc>
      </w:tr>
      <w:tr w14:paraId="7C572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756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5C3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漳州华起技工学校有限责任公司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5AE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9FC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00F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郭安妮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5A8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3B1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81F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BA0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23幼教班</w:t>
            </w:r>
          </w:p>
        </w:tc>
      </w:tr>
      <w:tr w14:paraId="6E81F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F59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5A5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漳州市平和技工学校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955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4D2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E07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马斌媛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9D9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E07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3D5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8C0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中1班</w:t>
            </w:r>
          </w:p>
        </w:tc>
      </w:tr>
      <w:tr w14:paraId="7B427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540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416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漳州技师学院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C9A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6A7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D19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张豪樟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5DF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EDB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B15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3D打印应用技术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4E9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22级3D打印班</w:t>
            </w:r>
          </w:p>
        </w:tc>
      </w:tr>
      <w:tr w14:paraId="5B2AF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9BF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1EA9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ED22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0DC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C55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沈子阳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AD5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941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E7F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数字媒体技术应用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1A3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2022级数字媒体技术应用预备技师</w:t>
            </w:r>
          </w:p>
        </w:tc>
      </w:tr>
      <w:tr w14:paraId="3B796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00D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0676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7570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048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021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沈木炀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299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125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347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烹饪（中式烹调）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E0B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22烹饪（中式烹调）2班</w:t>
            </w:r>
          </w:p>
        </w:tc>
      </w:tr>
      <w:tr w14:paraId="5625F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CE3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133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D78A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B5D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316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杨雪榕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97A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A8D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DBA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烹饪（中西式面点）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7FC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中西式面点班</w:t>
            </w:r>
          </w:p>
        </w:tc>
      </w:tr>
      <w:tr w14:paraId="76F3F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85F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DF1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217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5C8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D8A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方志彬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302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4C7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210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电气自动化设备安装与维修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0BF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22电气自动化设备安装与维修预备技师</w:t>
            </w:r>
          </w:p>
        </w:tc>
      </w:tr>
      <w:tr w14:paraId="78DDE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245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8309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FF19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007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F6B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孙若曦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AB5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4DC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BCE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电气自动化设备安装与维修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873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23电气自动化设备安装与维修预备技师</w:t>
            </w:r>
          </w:p>
        </w:tc>
      </w:tr>
      <w:tr w14:paraId="7D5AC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1BA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BC1C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4917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180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EA8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程锦煜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41D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3E7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BB8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电气自动化设备安装与维修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833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23电气自动化设备安装与维修预备技师</w:t>
            </w:r>
          </w:p>
        </w:tc>
      </w:tr>
      <w:tr w14:paraId="33216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D02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A11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福建华夏高级技工学校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6FB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C44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674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潘涛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147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74A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EA7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新能源汽车检测与维修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FD7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22新能源2班</w:t>
            </w:r>
          </w:p>
        </w:tc>
      </w:tr>
      <w:tr w14:paraId="64F33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A33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3245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F956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AF1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F3B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吴伟宸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863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BDA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7BA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CC1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22网安班</w:t>
            </w:r>
          </w:p>
        </w:tc>
      </w:tr>
      <w:tr w14:paraId="635F5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6F6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CCF6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72E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88D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F62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李雅茜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F8B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631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C73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374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23幼师1班</w:t>
            </w:r>
          </w:p>
        </w:tc>
      </w:tr>
      <w:tr w14:paraId="14367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D4F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6823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0C1A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A1D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167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郑春娥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F55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F29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ACA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9DD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23护理1班</w:t>
            </w:r>
          </w:p>
        </w:tc>
      </w:tr>
      <w:tr w14:paraId="61534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B5A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D03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福建省南平市闽北高级技工学校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E8E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828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754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危淑慧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0AF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F0F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6E8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C42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22级电子商务班</w:t>
            </w:r>
          </w:p>
        </w:tc>
      </w:tr>
      <w:tr w14:paraId="570BA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1E5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13F1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254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50E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BA0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程嘉雯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439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BBA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A6B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美术绘画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281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22级美术绘画班</w:t>
            </w:r>
          </w:p>
        </w:tc>
      </w:tr>
      <w:tr w14:paraId="3CC74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02C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EFF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福建省南平技师学院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897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5AD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E9F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赖鑫霖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6FC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5A8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CEA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数控加工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535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22数控1班</w:t>
            </w:r>
          </w:p>
        </w:tc>
      </w:tr>
      <w:tr w14:paraId="5FFEF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1C8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D55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978E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54D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A1D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范文骏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8C8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181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3B4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C0E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22机电1班</w:t>
            </w:r>
          </w:p>
        </w:tc>
      </w:tr>
      <w:tr w14:paraId="13896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9AD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EC3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6D73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F39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0EB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严长浩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76D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663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0F0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B68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22汽修2班</w:t>
            </w:r>
          </w:p>
        </w:tc>
      </w:tr>
      <w:tr w14:paraId="0900E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6B8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CE7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AA6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8EE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CD9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魏雨微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2A8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873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8B8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076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22电商班</w:t>
            </w:r>
          </w:p>
        </w:tc>
      </w:tr>
      <w:tr w14:paraId="08089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DE0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036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A4C0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E97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417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周灵芯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41A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0F1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C58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2E4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23幼教3班</w:t>
            </w:r>
          </w:p>
        </w:tc>
      </w:tr>
      <w:tr w14:paraId="32B3C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AA8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1DB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龙岩市人才职业技术学校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D01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7F1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F19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林鑫婷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785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0C4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F56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口腔义齿制造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A3A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23级口腔2班</w:t>
            </w:r>
          </w:p>
        </w:tc>
      </w:tr>
      <w:tr w14:paraId="4E1D9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318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02F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龙岩市龙辉职业技术学校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E04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28D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869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张彬燕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A30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702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760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3ED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22级护理班</w:t>
            </w:r>
          </w:p>
        </w:tc>
      </w:tr>
      <w:tr w14:paraId="35FF3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C71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758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龙岩技师学院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CC1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67A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CFD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费欣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5C5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3C8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6D8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733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22会计1班</w:t>
            </w:r>
          </w:p>
        </w:tc>
      </w:tr>
      <w:tr w14:paraId="011B3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281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F8AF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4AB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17E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712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曾子淇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C2E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542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8F0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化工分析与检验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438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22化工2班</w:t>
            </w:r>
          </w:p>
        </w:tc>
      </w:tr>
      <w:tr w14:paraId="7654B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3D3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C096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CD0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445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9B1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梁玉萍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66C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E92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43E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123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22中幼2班</w:t>
            </w:r>
          </w:p>
        </w:tc>
      </w:tr>
      <w:tr w14:paraId="01EBF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B84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1E4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EE53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515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E77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杨清源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22F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925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015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52D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22汽车2班</w:t>
            </w:r>
          </w:p>
        </w:tc>
      </w:tr>
      <w:tr w14:paraId="7A5B9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6ED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5BCE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CD6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054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8DE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刘志林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38A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4B4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995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美容美发与造型（美发）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653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22美容美发1班</w:t>
            </w:r>
          </w:p>
        </w:tc>
      </w:tr>
      <w:tr w14:paraId="60323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310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8AEA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CADE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B85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7BA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林鑫怡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EF0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946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08E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CAD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23会计1班</w:t>
            </w:r>
          </w:p>
        </w:tc>
      </w:tr>
      <w:tr w14:paraId="59C31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E14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49A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3B88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915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F3A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罗芯怡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B09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4B2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2F7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1CD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23中幼2班</w:t>
            </w:r>
          </w:p>
        </w:tc>
      </w:tr>
      <w:tr w14:paraId="67D48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D3E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B19F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80B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F59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561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邹慧敏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39A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3D6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0E3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3F8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23护理1班</w:t>
            </w:r>
          </w:p>
        </w:tc>
      </w:tr>
      <w:tr w14:paraId="20188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E7E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5330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3583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F9D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A78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谢泽锴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80A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8AD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A29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数控加工（数控铣工）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5AA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23现代制造技术5班</w:t>
            </w:r>
          </w:p>
        </w:tc>
      </w:tr>
      <w:tr w14:paraId="68AAE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B8C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D14C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96A7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380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69D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官嘉杰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185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3E3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713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新能源汽车检测与维修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8D5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23交通2班</w:t>
            </w:r>
          </w:p>
        </w:tc>
      </w:tr>
      <w:tr w14:paraId="5FD05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CC3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498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CFEC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689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606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饶欣悦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539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E4C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399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烹饪（中西式面点）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EF3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23烹饪7班</w:t>
            </w:r>
          </w:p>
        </w:tc>
      </w:tr>
      <w:tr w14:paraId="6D079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3C7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5FE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AE0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F06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98C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吴思晴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8AC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B07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E5F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电气自动化设备安装与维修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B54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23电气1班</w:t>
            </w:r>
          </w:p>
        </w:tc>
      </w:tr>
      <w:tr w14:paraId="4D833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F1E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5DE6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FB8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1A1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E17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林域宸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D99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C99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9C3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电气自动化设备安装与维修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1A1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23电气3班</w:t>
            </w:r>
          </w:p>
        </w:tc>
      </w:tr>
      <w:tr w14:paraId="2F5A3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09A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A594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70D3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FB5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9F4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罗芷芸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828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441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2BD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EDC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23计算机2班</w:t>
            </w:r>
          </w:p>
        </w:tc>
      </w:tr>
      <w:tr w14:paraId="79F73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E64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CCE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宁德技师学院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6F9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C92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66F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赖慧娴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035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0E4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5AF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多媒体制作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135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22多媒体制作2班</w:t>
            </w:r>
          </w:p>
        </w:tc>
      </w:tr>
      <w:tr w14:paraId="5BAFA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EDD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572C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51D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112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D77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陈垂鸿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91E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802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D3F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CA0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22机电一体化2班</w:t>
            </w:r>
          </w:p>
        </w:tc>
      </w:tr>
      <w:tr w14:paraId="0C199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CC2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EBA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866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862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A3D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陈赞荣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CC2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AC3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E8B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汽车制造与装配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D16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22汽车制造与装配1班</w:t>
            </w:r>
          </w:p>
        </w:tc>
      </w:tr>
      <w:tr w14:paraId="0B542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48F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F269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2D9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DEB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BE7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林建辉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A69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9E3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8A9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电气自动化设备安装与维修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054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22电气自动化设备安装与维修1班</w:t>
            </w:r>
          </w:p>
        </w:tc>
      </w:tr>
      <w:tr w14:paraId="6B585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3D2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AFA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9BE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970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B05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黄铮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5DC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28C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F04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新能源汽车检测与维修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774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23新能源汽车检测与维修2班</w:t>
            </w:r>
          </w:p>
        </w:tc>
      </w:tr>
      <w:tr w14:paraId="10E70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28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653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以上获奖人数共115人，每人6000元，金额共计69万元。</w:t>
            </w:r>
          </w:p>
        </w:tc>
      </w:tr>
    </w:tbl>
    <w:p w14:paraId="1E231B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8336530-F87F-4957-A393-1D982AC0E90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28AC757-1103-4554-BF7A-E19233AEE82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E5223"/>
    <w:rsid w:val="7DCE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2024-12-26T02:56:00Z</dcterms:created>
  <dc:creator>彩虹</dc:creator>
  <cp:lastModifiedBy>彩虹</cp:lastModifiedBy>
  <dcterms:modified xsi:type="dcterms:W3CDTF">2024-12-26T02:57:08Z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004B269CD234436C83823B7324055F23_11</vt:lpwstr>
  </property>
</Properties>
</file>